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15" w:rsidRDefault="00083515" w:rsidP="00083515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083515" w:rsidRDefault="00083515" w:rsidP="00083515">
      <w:pPr>
        <w:bidi/>
      </w:pPr>
      <w:bookmarkStart w:id="0" w:name="_GoBack"/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</w:p>
    <w:bookmarkEnd w:id="0"/>
    <w:p w:rsidR="00083515" w:rsidRDefault="00083515" w:rsidP="00083515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باقرزاده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مقدّمه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آكوئيناس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>2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پدرسالاري،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ندارند؟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مشهوره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خلفائي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9 «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10 «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11 «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(72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انتخاب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بابركتش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...»16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...»17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.»18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>.»19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.»21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>.»22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.»23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.»24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.»25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.»26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.»27 «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.»28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.»29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.»30 «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.»31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.»32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>.»33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>.»34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... .»35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.»36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.»37 «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.»38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حقانيّت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.»40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انتصاب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موكّلان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جمهوري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جمهوري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ضدمذهبي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مذهبي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.41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.42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.43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 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2.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3.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4.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حقانيّت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.»45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1.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2.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.46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lastRenderedPageBreak/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4.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5.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>.»47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83515" w:rsidRDefault="00083515" w:rsidP="0008351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t>.</w:t>
      </w:r>
    </w:p>
    <w:p w:rsidR="00083515" w:rsidRDefault="00083515" w:rsidP="00083515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حقوقوتكاليف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ارزشگذاري،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.48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مُبَشِّرِينَ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....)(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213);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يُحَكِّمُوكَ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وَيُسَلِّمُواْ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تَسْلِيماً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65);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لِّلْخَآئِنِينَ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خَصِيماً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105);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t>!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(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وَالرَّبَّانِيُّونَ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وَالأَحْبَارُ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اسْتُحْفِظُواْ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44);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الهيون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 xml:space="preserve"> ...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الظَّالِمُونَ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لْيَحْكُمْ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الإِنجِيلِ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47);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بنابرآنچه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باللَّه،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.»49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پنجاهوششم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:50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1.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.51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2.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.52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3.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.54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4.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;55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5.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.57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6.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>.58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7.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>59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8.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t>;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.65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.66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68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2/98%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.»69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شوراها،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.»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lastRenderedPageBreak/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.»70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83515" w:rsidRDefault="00083515" w:rsidP="0008351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لاريجاني،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57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116 /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عوائدالايام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533 /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 /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49 /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166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10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484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53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5919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3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5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68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83 /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30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103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111 /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: 78;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كارهون</w:t>
      </w:r>
      <w:r>
        <w:rPr>
          <w:rFonts w:hint="eastAsia"/>
        </w:rPr>
        <w:t>»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488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،قم،آزادي،ص</w:t>
      </w:r>
      <w:r>
        <w:rPr>
          <w:rFonts w:cs="Arial"/>
          <w:rtl/>
        </w:rPr>
        <w:t>55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98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229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1357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115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37;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568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584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149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461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>: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 xml:space="preserve">1.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;</w:t>
      </w:r>
    </w:p>
    <w:p w:rsidR="00083515" w:rsidRDefault="00083515" w:rsidP="00083515">
      <w:pPr>
        <w:bidi/>
      </w:pPr>
      <w:r>
        <w:t xml:space="preserve">2.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t>;</w:t>
      </w:r>
    </w:p>
    <w:p w:rsidR="00083515" w:rsidRDefault="00083515" w:rsidP="00083515">
      <w:pPr>
        <w:bidi/>
      </w:pPr>
      <w:r>
        <w:t xml:space="preserve">3.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;</w:t>
      </w:r>
    </w:p>
    <w:p w:rsidR="00083515" w:rsidRDefault="00083515" w:rsidP="00083515">
      <w:pPr>
        <w:bidi/>
      </w:pPr>
      <w:r>
        <w:t xml:space="preserve">4.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t>;</w:t>
      </w:r>
    </w:p>
    <w:p w:rsidR="00083515" w:rsidRDefault="00083515" w:rsidP="00083515">
      <w:pPr>
        <w:bidi/>
      </w:pPr>
      <w:r>
        <w:t xml:space="preserve">5.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;</w:t>
      </w:r>
    </w:p>
    <w:p w:rsidR="00083515" w:rsidRDefault="00083515" w:rsidP="00083515">
      <w:pPr>
        <w:bidi/>
      </w:pPr>
      <w:r>
        <w:t xml:space="preserve">6.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.»</w:t>
      </w:r>
    </w:p>
    <w:p w:rsidR="00083515" w:rsidRDefault="00083515" w:rsidP="0008351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4343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44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طالقاني،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تأملّاتي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 (25/6/82)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/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t>).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عباسعلي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418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5454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55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يُغَيِّرُ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يُغَيِّرُواْ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بِأَنْفُسِهِمْ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11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lastRenderedPageBreak/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اكْتَسَبَتْ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286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>: 3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رَّبِّكُمْ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فَلْيَكْفُرْ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29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اسْتَجِيبُواْ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وَلِلرَّسُولِ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24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أَطِيعُواْالرَّسُولَ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59</w:t>
      </w:r>
      <w:r>
        <w:t>)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083515" w:rsidRDefault="00083515" w:rsidP="00083515">
      <w:pPr>
        <w:bidi/>
      </w:pPr>
    </w:p>
    <w:p w:rsidR="00083515" w:rsidRDefault="00083515" w:rsidP="00083515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t>.</w:t>
      </w:r>
    </w:p>
    <w:p w:rsidR="00083515" w:rsidRDefault="00083515" w:rsidP="00083515">
      <w:pPr>
        <w:bidi/>
      </w:pPr>
    </w:p>
    <w:p w:rsidR="001D7EED" w:rsidRDefault="00083515" w:rsidP="00083515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sectPr w:rsidR="001D7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5"/>
    <w:rsid w:val="00083515"/>
    <w:rsid w:val="001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02D9E-7B83-49A2-8532-117EE52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8447</Words>
  <Characters>48148</Characters>
  <Application>Microsoft Office Word</Application>
  <DocSecurity>0</DocSecurity>
  <Lines>401</Lines>
  <Paragraphs>112</Paragraphs>
  <ScaleCrop>false</ScaleCrop>
  <Company/>
  <LinksUpToDate>false</LinksUpToDate>
  <CharactersWithSpaces>56483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2018-06-30T10:56:00Z</dcterms:created>
  <dcterms:modified xsi:type="dcterms:W3CDTF">2018-06-30T10:57:00Z</dcterms:modified>
</cp:coreProperties>
</file>